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B8CB" w14:textId="77777777" w:rsidR="00F72E82" w:rsidRPr="001904C7" w:rsidRDefault="00BC2E8C" w:rsidP="003D05E1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1904C7">
        <w:rPr>
          <w:rFonts w:ascii="Comic Sans MS" w:hAnsi="Comic Sans MS"/>
          <w:b/>
          <w:color w:val="FF0000"/>
          <w:sz w:val="52"/>
          <w:szCs w:val="52"/>
        </w:rPr>
        <w:t>Church Roof Appeal</w:t>
      </w:r>
    </w:p>
    <w:p w14:paraId="6F122EAB" w14:textId="77777777" w:rsidR="00ED78BD" w:rsidRPr="00ED78BD" w:rsidRDefault="001904C7" w:rsidP="003D05E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03F30" wp14:editId="1114E956">
                <wp:simplePos x="0" y="0"/>
                <wp:positionH relativeFrom="margin">
                  <wp:align>center</wp:align>
                </wp:positionH>
                <wp:positionV relativeFrom="paragraph">
                  <wp:posOffset>1667067</wp:posOffset>
                </wp:positionV>
                <wp:extent cx="1102995" cy="1019175"/>
                <wp:effectExtent l="0" t="0" r="190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608DD" w14:textId="77777777" w:rsidR="00435AC3" w:rsidRDefault="00A43938" w:rsidP="00435AC3">
                            <w:r w:rsidRPr="00A4393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103FD1" wp14:editId="2A6CE615">
                                  <wp:extent cx="913765" cy="913765"/>
                                  <wp:effectExtent l="0" t="0" r="635" b="635"/>
                                  <wp:docPr id="1" name="Picture 1" descr="C:\Users\Robert\Downloads\qrcode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bert\Downloads\qrcode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765" cy="913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35AC3" w:rsidRPr="00435AC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C36D1A" wp14:editId="1A3D3E23">
                                  <wp:extent cx="904240" cy="904240"/>
                                  <wp:effectExtent l="0" t="0" r="0" b="0"/>
                                  <wp:docPr id="17" name="Picture 17" descr="C:\Users\Robert\Downloads\qr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bert\Downloads\qr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240" cy="904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03F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131.25pt;width:86.85pt;height:80.25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6ZdgIAAGYFAAAOAAAAZHJzL2Uyb0RvYy54bWysVEtv2zAMvg/YfxB0X2xnTbsYdYqsRYYB&#10;RVssHXpWZKkRJouapMTOfv0o2Xms66XDLjJlfnx9Inl51TWabIXzCkxFi1FOiTAcamWeK/r9cfHh&#10;EyU+MFMzDUZUdCc8vZq9f3fZ2lKMYQ26Fo6gE+PL1lZ0HYIts8zztWiYH4EVBpUSXMMCXt1zVjvW&#10;ovdGZ+M8P89acLV1wIX3+PemV9JZ8i+l4OFeSi8C0RXF3EI6XTpX8cxml6x8dsyuFR/SYP+QRcOU&#10;waAHVzcsMLJx6i9XjeIOPMgw4tBkIKXiItWA1RT5i2qWa2ZFqgXJ8fZAk/9/bvnddmkfHAndZ+jw&#10;ASMhrfWlx5+xnk66Jn4xU4J6pHB3oE10gfBoVOTj6XRCCUddkRfT4mIS/WRHc+t8+CKgIVGoqMN3&#10;SXSx7a0PPXQPidE8aFUvlNbpEntBXGtHtgxfUYeUJDr/A6UNaSt6/nGSJ8cGonnvWZvoRqRuGMId&#10;S0xS2GkRMdp8E5KoOlX6SmzGuTCH+AkdURJDvcVwwB+zeotxXwdapMhgwsG4UQZcqj6Nz5Gy+see&#10;Mtnj8W1O6o5i6Fbd8PQrqHfYEQ76YfGWLxS+2i3z4YE5nA5sApz4cI+H1ICswyBRsgb367X/EY9N&#10;i1pKWpy2ivqfG+YEJfqrwXaeFmdncTzT5WxyMcaLO9WsTjVm01wDtkKBu8XyJEZ80HtROmiecDHM&#10;Y1RUMcMxdkXDXrwO/Q7AxcLFfJ5AOJCWhVuztDy6jvTGnnzsnpizQ+MG7Pk72M8lK1/0b4+Nlgbm&#10;mwBSpeaOBPesDsTjMKfxGBZP3Ban94Q6rsfZbwAAAP//AwBQSwMEFAAGAAgAAAAhAMYm9WHgAAAA&#10;CAEAAA8AAABkcnMvZG93bnJldi54bWxMj09Pg0AUxO8mfofNM/Fi7CLYYpBHY4x/kt4srcbbln0C&#10;kX1L2C3gt3d70uNkJjO/ydez6cRIg2stI9wsIhDEldUt1wi78vn6DoTzirXqLBPCDzlYF+dnucq0&#10;nfiNxq2vRShhlymExvs+k9JVDRnlFrYnDt6XHYzyQQ611IOaQrnpZBxFK2lUy2GhUT09NlR9b48G&#10;4fOq/ti4+WU/Jcukf3ody/Rdl4iXF/PDPQhPs/8Lwwk/oEMRmA72yNqJDiEc8QjxKl6CONlpkoI4&#10;INzGSQSyyOX/A8UvAAAA//8DAFBLAQItABQABgAIAAAAIQC2gziS/gAAAOEBAAATAAAAAAAAAAAA&#10;AAAAAAAAAABbQ29udGVudF9UeXBlc10ueG1sUEsBAi0AFAAGAAgAAAAhADj9If/WAAAAlAEAAAsA&#10;AAAAAAAAAAAAAAAALwEAAF9yZWxzLy5yZWxzUEsBAi0AFAAGAAgAAAAhAL+a3pl2AgAAZgUAAA4A&#10;AAAAAAAAAAAAAAAALgIAAGRycy9lMm9Eb2MueG1sUEsBAi0AFAAGAAgAAAAhAMYm9WHgAAAACAEA&#10;AA8AAAAAAAAAAAAAAAAA0AQAAGRycy9kb3ducmV2LnhtbFBLBQYAAAAABAAEAPMAAADdBQAAAAA=&#10;" fillcolor="white [3201]" stroked="f" strokeweight=".5pt">
                <v:textbox>
                  <w:txbxContent>
                    <w:p w14:paraId="387608DD" w14:textId="77777777" w:rsidR="00435AC3" w:rsidRDefault="00A43938" w:rsidP="00435AC3">
                      <w:r w:rsidRPr="00A4393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103FD1" wp14:editId="2A6CE615">
                            <wp:extent cx="913765" cy="913765"/>
                            <wp:effectExtent l="0" t="0" r="635" b="635"/>
                            <wp:docPr id="1" name="Picture 1" descr="C:\Users\Robert\Downloads\qrcode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bert\Downloads\qrcode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765" cy="913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35AC3" w:rsidRPr="00435AC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C36D1A" wp14:editId="1A3D3E23">
                            <wp:extent cx="904240" cy="904240"/>
                            <wp:effectExtent l="0" t="0" r="0" b="0"/>
                            <wp:docPr id="17" name="Picture 17" descr="C:\Users\Robert\Downloads\qr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bert\Downloads\qr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240" cy="904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5E1" w:rsidRPr="00ED78BD">
        <w:rPr>
          <w:sz w:val="28"/>
          <w:szCs w:val="28"/>
        </w:rPr>
        <w:t>St Peter &amp; St Paul’s Church need YOU! We are fundraising to replace the Tower Roof and Organ Loft Roof and need your help please. Any donation you can make towa</w:t>
      </w:r>
      <w:r w:rsidR="00ED78BD" w:rsidRPr="00ED78BD">
        <w:rPr>
          <w:sz w:val="28"/>
          <w:szCs w:val="28"/>
        </w:rPr>
        <w:t>rds our goal will be very much appreciated. You can donate</w:t>
      </w:r>
      <w:r>
        <w:rPr>
          <w:sz w:val="28"/>
          <w:szCs w:val="28"/>
        </w:rPr>
        <w:t xml:space="preserve"> via cheque made payable to Wincanton PCC -</w:t>
      </w:r>
      <w:r w:rsidR="00ED78BD" w:rsidRPr="00ED78BD">
        <w:rPr>
          <w:sz w:val="28"/>
          <w:szCs w:val="28"/>
        </w:rPr>
        <w:t xml:space="preserve"> in Church</w:t>
      </w:r>
      <w:r>
        <w:rPr>
          <w:sz w:val="28"/>
          <w:szCs w:val="28"/>
        </w:rPr>
        <w:t xml:space="preserve"> or</w:t>
      </w:r>
      <w:r w:rsidR="004102FD">
        <w:rPr>
          <w:sz w:val="28"/>
          <w:szCs w:val="28"/>
        </w:rPr>
        <w:t xml:space="preserve"> T</w:t>
      </w:r>
      <w:r w:rsidR="00ED78BD" w:rsidRPr="00ED78BD">
        <w:rPr>
          <w:sz w:val="28"/>
          <w:szCs w:val="28"/>
        </w:rPr>
        <w:t>he Parish Office</w:t>
      </w:r>
      <w:r w:rsidR="004102FD">
        <w:rPr>
          <w:sz w:val="28"/>
          <w:szCs w:val="28"/>
        </w:rPr>
        <w:t xml:space="preserve"> at 38 High Street</w:t>
      </w:r>
      <w:r w:rsidR="00A43938">
        <w:rPr>
          <w:sz w:val="28"/>
          <w:szCs w:val="28"/>
        </w:rPr>
        <w:t>,</w:t>
      </w:r>
      <w:r w:rsidR="00ED78BD" w:rsidRPr="00ED78BD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you can </w:t>
      </w:r>
      <w:r w:rsidR="00ED78BD" w:rsidRPr="00ED78BD">
        <w:rPr>
          <w:sz w:val="28"/>
          <w:szCs w:val="28"/>
        </w:rPr>
        <w:t xml:space="preserve">scan the QR code below. </w:t>
      </w:r>
      <w:r w:rsidR="00A43938">
        <w:rPr>
          <w:sz w:val="28"/>
          <w:szCs w:val="28"/>
        </w:rPr>
        <w:t>Please make sure your donation is clearly marked for the Roof Appeal.</w:t>
      </w:r>
      <w:r>
        <w:rPr>
          <w:sz w:val="28"/>
          <w:szCs w:val="28"/>
        </w:rPr>
        <w:t xml:space="preserve"> </w:t>
      </w:r>
      <w:r w:rsidR="00A43938">
        <w:rPr>
          <w:sz w:val="28"/>
          <w:szCs w:val="28"/>
        </w:rPr>
        <w:t>Contact</w:t>
      </w:r>
      <w:r w:rsidR="004102FD">
        <w:rPr>
          <w:sz w:val="28"/>
          <w:szCs w:val="28"/>
        </w:rPr>
        <w:t xml:space="preserve"> </w:t>
      </w:r>
      <w:r w:rsidR="00A43938">
        <w:rPr>
          <w:sz w:val="28"/>
          <w:szCs w:val="28"/>
        </w:rPr>
        <w:t>01</w:t>
      </w:r>
      <w:r>
        <w:rPr>
          <w:sz w:val="28"/>
          <w:szCs w:val="28"/>
        </w:rPr>
        <w:t>963 824503 for our bank details if you prefer to donate via bank transfer.</w:t>
      </w:r>
      <w:r w:rsidR="00A43938">
        <w:rPr>
          <w:sz w:val="28"/>
          <w:szCs w:val="28"/>
        </w:rPr>
        <w:t xml:space="preserve"> </w:t>
      </w:r>
      <w:r w:rsidR="00ED78BD" w:rsidRPr="00EF03E0">
        <w:rPr>
          <w:b/>
          <w:sz w:val="36"/>
          <w:szCs w:val="36"/>
        </w:rPr>
        <w:t>Thank you!</w:t>
      </w:r>
    </w:p>
    <w:p w14:paraId="279537C1" w14:textId="77777777" w:rsidR="00ED78BD" w:rsidRDefault="00ED78BD" w:rsidP="003D05E1">
      <w:pPr>
        <w:jc w:val="center"/>
        <w:rPr>
          <w:b/>
        </w:rPr>
      </w:pPr>
    </w:p>
    <w:p w14:paraId="2288B4AB" w14:textId="77777777" w:rsidR="00BC2E8C" w:rsidRPr="00A43938" w:rsidRDefault="00BC2E8C" w:rsidP="003D05E1">
      <w:pPr>
        <w:jc w:val="center"/>
        <w:rPr>
          <w:b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187B785" w14:textId="77777777" w:rsidR="00ED78BD" w:rsidRDefault="00BC2E8C" w:rsidP="003D05E1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83400" wp14:editId="6EFFC0D5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4981575" cy="4762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166FF" w14:textId="77777777" w:rsidR="0076430B" w:rsidRPr="001904C7" w:rsidRDefault="0076430B" w:rsidP="009E1B8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1904C7">
                              <w:rPr>
                                <w:b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Help us REACH THE ROOF!</w:t>
                            </w:r>
                            <w:r w:rsidRPr="001904C7"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3400" id="Text Box 4" o:spid="_x0000_s1027" type="#_x0000_t202" style="position:absolute;left:0;text-align:left;margin-left:0;margin-top:25.1pt;width:392.25pt;height:3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mHgIAAEEEAAAOAAAAZHJzL2Uyb0RvYy54bWysU8lu2zAQvRfoPxC8x7IdL4lgOXATuChg&#10;JAGcImeaIi0CFIclaUvu13dIeWvaU9ELNZtmeW9m9tDWmuyF8wpMQQe9PiXCcCiV2Rb0+9vy5o4S&#10;H5gpmQYjCnoQnj7MP3+aNTYXQ6hAl8IRTGJ83tiCViHYPMs8r0TNfA+sMOiU4GoWUHXbrHSswey1&#10;zob9/iRrwJXWARfeo/Wpc9J5yi+l4OFFSi8C0QXF3kJ6XXo38c3mM5ZvHbOV4sc22D90UTNlsOg5&#10;1RMLjOyc+iNVrbgDDzL0ONQZSKm4SDPgNIP+h2nWFbMizYLgeHuGyf+/tPx5v7avjoT2C7RIYASk&#10;sT73aIzztNLV8YudEvQjhIczbKINhKNxdH83GE/HlHD0jaaT4Tjhml3+ts6HrwJqEoWCOqQlocX2&#10;Kx+wIoaeQmIxA0uldaJGG9IUdHKLKX/z4B/aRItIJB/TXDqPUmg3LVHl1VQbKA84rINuD7zlS4Ud&#10;rZgPr8wh8TgfLnN4wUdqwMpwlCipwP38mz3GIx/opaTBRSqo/7FjTlCivxlk6n4wGsXNS8poPB2i&#10;4q49m2uP2dWPgLs6wLOxPIkxPuiTKB3U77jzi1gVXcxwrF3QcBIfQ7feeDNcLBYpCHfNsrAya8tj&#10;6ohbxPutfWfOHkkJSOcznFaO5R+46WI7Dha7AFIl4iLOHarIYlRwTxOfx5uKh3Ctp6jL5c9/AQAA&#10;//8DAFBLAwQUAAYACAAAACEAZDKlTd4AAAAHAQAADwAAAGRycy9kb3ducmV2LnhtbEyPQUvDQBSE&#10;74L/YXmCN7sxGA0xm1ICRRA9tPbi7SX7mgR338bsto399V1PehxmmPmmXM7WiCNNfnCs4H6RgCBu&#10;nR64U7D7WN/lIHxA1mgck4If8rCsrq9KLLQ78YaO29CJWMK+QAV9CGMhpW97sugXbiSO3t5NFkOU&#10;Uyf1hKdYbo1Mk+RRWhw4LvQ4Ut1T+7U9WAWv9fodN01q87OpX972q/F795kpdXszr55BBJrDXxh+&#10;8SM6VJGpcQfWXhgF8UhQkCUpiOg+5Q8ZiCbG0iwFWZXyP391AQAA//8DAFBLAQItABQABgAIAAAA&#10;IQC2gziS/gAAAOEBAAATAAAAAAAAAAAAAAAAAAAAAABbQ29udGVudF9UeXBlc10ueG1sUEsBAi0A&#10;FAAGAAgAAAAhADj9If/WAAAAlAEAAAsAAAAAAAAAAAAAAAAALwEAAF9yZWxzLy5yZWxzUEsBAi0A&#10;FAAGAAgAAAAhAADAYCYeAgAAQQQAAA4AAAAAAAAAAAAAAAAALgIAAGRycy9lMm9Eb2MueG1sUEsB&#10;Ai0AFAAGAAgAAAAhAGQypU3eAAAABwEAAA8AAAAAAAAAAAAAAAAAeAQAAGRycy9kb3ducmV2Lnht&#10;bFBLBQYAAAAABAAEAPMAAACDBQAAAAA=&#10;" filled="f" stroked="f" strokeweight=".5pt">
                <v:textbox>
                  <w:txbxContent>
                    <w:p w14:paraId="3D5166FF" w14:textId="77777777" w:rsidR="0076430B" w:rsidRPr="001904C7" w:rsidRDefault="0076430B" w:rsidP="009E1B86">
                      <w:pPr>
                        <w:jc w:val="center"/>
                        <w:rPr>
                          <w:b/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1904C7">
                        <w:rPr>
                          <w:b/>
                          <w:color w:val="2F5496" w:themeColor="accent5" w:themeShade="BF"/>
                          <w:sz w:val="48"/>
                          <w:szCs w:val="48"/>
                        </w:rPr>
                        <w:t>Help us REACH THE ROOF!</w:t>
                      </w:r>
                      <w:r w:rsidRPr="001904C7">
                        <w:rPr>
                          <w:color w:val="2F5496" w:themeColor="accent5" w:themeShade="BF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985A61" w14:textId="41FFD340" w:rsidR="00ED78BD" w:rsidRPr="00ED78BD" w:rsidRDefault="00EF03E0" w:rsidP="003D05E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inline distT="0" distB="0" distL="0" distR="0" wp14:anchorId="0E580476" wp14:editId="7F9296EC">
            <wp:extent cx="4581525" cy="5755413"/>
            <wp:effectExtent l="0" t="0" r="0" b="0"/>
            <wp:docPr id="3" name="Picture 3" descr="A picture containing text, diagram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iagram, de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245" cy="582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E9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5AD9A" wp14:editId="355E4BAA">
                <wp:simplePos x="0" y="0"/>
                <wp:positionH relativeFrom="column">
                  <wp:posOffset>1390650</wp:posOffset>
                </wp:positionH>
                <wp:positionV relativeFrom="paragraph">
                  <wp:posOffset>1731644</wp:posOffset>
                </wp:positionV>
                <wp:extent cx="561975" cy="3658235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6582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51D04" w14:textId="77777777" w:rsidR="00375659" w:rsidRDefault="00375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AD9A" id="Text Box 14" o:spid="_x0000_s1028" type="#_x0000_t202" style="position:absolute;left:0;text-align:left;margin-left:109.5pt;margin-top:136.35pt;width:44.25pt;height:28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1LgAIAAG0FAAAOAAAAZHJzL2Uyb0RvYy54bWysVEtvGjEQvlfqf7B8L8s7CWKJKBFVpSiJ&#10;SqqcjdcGq16Paxt26a/P2Ls8mvaSqhzMeOebp7+Z6W1darIXziswOe11upQIw6FQZpPT78/LT9eU&#10;+MBMwTQYkdOD8PR29vHDtLIT0Yct6EI4gk6Mn1Q2p9sQ7CTLPN+KkvkOWGFQKcGVLODVbbLCsQq9&#10;lzrrd7vjrAJXWAdceI9f7xolnSX/UgoeHqX0IhCdU8wtpNOlcx3PbDZlk41jdqt4mwb7hyxKpgwG&#10;Pbm6Y4GRnVN/uCoVd+BBhg6HMgMpFRepBqym131TzWrLrEi1YHO8PbXJ/z+3/GG/sk+OhPoz1PiA&#10;sSGV9ROPH2M9tXRl/MdMCeqxhYdT20QdCMePo3Hv5mpECUfVYDy67g9G0U12trbOhy8CShKFnDp8&#10;ltQttr/3oYEeITGYB62KpdI6XdxmvdCO7Bk+4XLZxV/r/TeYNqTK6Xgw6ibPBqJ941qb6EckNrTx&#10;ziUmKRy0iBhtvglJVJEqTcEjD8UpPONcmJCahNUldERJDPUewxZ/zuo9xk0daJEigwkn41IZcKn6&#10;ND7ntIsfx5Rlg8fHuag7iqFe11h4TvtHBqyhOCAxHDQz4y1fKny9e+bDE3M4JMgFHPzwiIfUgM2H&#10;VqJkC+7X375HPHIXtZRUOHQ59T93zAlK9FeDrL7pDYdxStNlOLrq48VdataXGrMrF4Ck6OGKsTyJ&#10;ER/0UZQOyhfcD/MYFVXMcIyd03AUF6FZBbhfuJjPEwjn0rJwb1aWR9exy5Gbz/ULc7YlcEDqP8Bx&#10;PNnkDY8bbLQ0MN8FkCqRPPa56Wrbf5zpNCbt/olL4/KeUOctOXsFAAD//wMAUEsDBBQABgAIAAAA&#10;IQCEknuv3wAAAAsBAAAPAAAAZHJzL2Rvd25yZXYueG1sTI9BT4QwEIXvJv6HZky8GLddVKhI2RgN&#10;Nw+64r1LRyC2U0LLLv5760lvb/Je3nyv2q3OsiPOYfSkYLsRwJA6b0bqFbTvzbUEFqImo60nVPCN&#10;AXb1+VmlS+NP9IbHfexZKqFQagVDjFPJeegGdDps/ISUvE8/Ox3TOffczPqUyp3lmRA5d3qk9GHQ&#10;Ez4N2H3tF6dgIfmcv7zm2NhM9GNrmvZKfyh1ebE+PgCLuMa/MPziJ3SoE9PBL2QCswqy7X3aEpMo&#10;sgJYStyI4g7YQYG8lRJ4XfH/G+ofAAAA//8DAFBLAQItABQABgAIAAAAIQC2gziS/gAAAOEBAAAT&#10;AAAAAAAAAAAAAAAAAAAAAABbQ29udGVudF9UeXBlc10ueG1sUEsBAi0AFAAGAAgAAAAhADj9If/W&#10;AAAAlAEAAAsAAAAAAAAAAAAAAAAALwEAAF9yZWxzLy5yZWxzUEsBAi0AFAAGAAgAAAAhAD4rHUuA&#10;AgAAbQUAAA4AAAAAAAAAAAAAAAAALgIAAGRycy9lMm9Eb2MueG1sUEsBAi0AFAAGAAgAAAAhAISS&#10;e6/fAAAACwEAAA8AAAAAAAAAAAAAAAAA2gQAAGRycy9kb3ducmV2LnhtbFBLBQYAAAAABAAEAPMA&#10;AADmBQAAAAA=&#10;" fillcolor="red" stroked="f" strokeweight=".5pt">
                <v:textbox>
                  <w:txbxContent>
                    <w:p w14:paraId="68851D04" w14:textId="77777777" w:rsidR="00375659" w:rsidRDefault="00375659"/>
                  </w:txbxContent>
                </v:textbox>
              </v:shape>
            </w:pict>
          </mc:Fallback>
        </mc:AlternateContent>
      </w:r>
      <w:r w:rsidR="004E639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FA3C9" wp14:editId="3BC6573A">
                <wp:simplePos x="0" y="0"/>
                <wp:positionH relativeFrom="column">
                  <wp:posOffset>1152525</wp:posOffset>
                </wp:positionH>
                <wp:positionV relativeFrom="paragraph">
                  <wp:posOffset>769620</wp:posOffset>
                </wp:positionV>
                <wp:extent cx="981075" cy="2667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CA072" w14:textId="77777777" w:rsidR="007D7C41" w:rsidRPr="004E6398" w:rsidRDefault="007D7C41" w:rsidP="007D7C4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E6398">
                              <w:rPr>
                                <w:b/>
                                <w:color w:val="FF0000"/>
                              </w:rPr>
                              <w:t>Roof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A3C9" id="Text Box 18" o:spid="_x0000_s1029" type="#_x0000_t202" style="position:absolute;left:0;text-align:left;margin-left:90.75pt;margin-top:60.6pt;width:77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2jeQIAAGsFAAAOAAAAZHJzL2Uyb0RvYy54bWysVEtvGjEQvlfqf7B8b3YhQBLEElGiVJVQ&#10;EpVUORuvDVa9Htc27NJf37F3eTTNJVUvu2PP+/M3M7ltKk12wnkFpqC9i5wSYTiUyqwL+v35/tM1&#10;JT4wUzINRhR0Lzy9nX78MKntWPRhA7oUjmAQ48e1LegmBDvOMs83omL+AqwwqJTgKhbw6NZZ6ViN&#10;0Sud9fN8lNXgSuuAC+/x9q5V0mmKL6Xg4VFKLwLRBcXaQvq69F3FbzadsPHaMbtRvCuD/UMVFVMG&#10;kx5D3bHAyNapv0JVijvwIMMFhyoDKRUXqQfsppe/6ma5YVakXhAcb48w+f8Xlj/slvbJkdB8hgYf&#10;MAJSWz/2eBn7aaSr4h8rJahHCPdH2EQTCMfLm+tefjWkhKOqPxpd5QnW7ORsnQ9fBFQkCgV1+CoJ&#10;LLZb+IAJ0fRgEnN50Kq8V1qnQ2SCmGtHdgzfUIdUInr8YaUNqQs6uhzmKbCB6N5G1iaGEYkLXbpT&#10;g0kKey2ijTbfhCSqTH2+kZtxLswxf7KOVhJTvcexsz9V9R7ntg/0SJnBhKNzpQy41H0anhNk5Y8D&#10;ZLK1R8DP+o5iaFYNNl7Qy8P7r6DcIy0ctBPjLb9X+HgL5sMTczgiyAQc+/CIH6kBwYdOomQD7tdb&#10;99EemYtaSmocuYL6n1vmBCX6q0FO3/QGgzij6TAYXvXx4M41q3ON2VZzQEb0cMFYnsRoH/RBlA6q&#10;F9wOs5gVVcxwzF3QcBDnoV0EuF24mM2SEU6lZWFhlpbH0BHlSM3n5oU52/E3IPEf4DCcbPyKxq1t&#10;9DQw2waQKnE84tyi2uGPE52o322fuDLOz8nqtCOnvwEAAP//AwBQSwMEFAAGAAgAAAAhABEGeLLh&#10;AAAACwEAAA8AAABkcnMvZG93bnJldi54bWxMj0tPwzAQhO9I/Adrkbgg6jzUUIU4FUI8JG40tIib&#10;Gy9JRLyOYjcJ/57lBLed3dHsN8V2sb2YcPSdIwXxKgKBVDvTUaPgrXq83oDwQZPRvSNU8I0etuX5&#10;WaFz42Z6xWkXGsEh5HOtoA1hyKX0dYtW+5UbkPj26UarA8uxkWbUM4fbXiZRlEmrO+IPrR7wvsX6&#10;a3eyCj6umvcXvzzt53SdDg/PU3VzMJVSlxfL3S2IgEv4M8MvPqNDyUxHdyLjRc96E6/ZykMSJyDY&#10;kaYZtzvyJksTkGUh/3cofwAAAP//AwBQSwECLQAUAAYACAAAACEAtoM4kv4AAADhAQAAEwAAAAAA&#10;AAAAAAAAAAAAAAAAW0NvbnRlbnRfVHlwZXNdLnhtbFBLAQItABQABgAIAAAAIQA4/SH/1gAAAJQB&#10;AAALAAAAAAAAAAAAAAAAAC8BAABfcmVscy8ucmVsc1BLAQItABQABgAIAAAAIQCpQC2jeQIAAGsF&#10;AAAOAAAAAAAAAAAAAAAAAC4CAABkcnMvZTJvRG9jLnhtbFBLAQItABQABgAIAAAAIQARBniy4QAA&#10;AAsBAAAPAAAAAAAAAAAAAAAAANMEAABkcnMvZG93bnJldi54bWxQSwUGAAAAAAQABADzAAAA4QUA&#10;AAAA&#10;" fillcolor="white [3201]" stroked="f" strokeweight=".5pt">
                <v:textbox>
                  <w:txbxContent>
                    <w:p w14:paraId="478CA072" w14:textId="77777777" w:rsidR="007D7C41" w:rsidRPr="004E6398" w:rsidRDefault="007D7C41" w:rsidP="007D7C4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E6398">
                        <w:rPr>
                          <w:b/>
                          <w:color w:val="FF0000"/>
                        </w:rPr>
                        <w:t>Roof Appeal</w:t>
                      </w:r>
                    </w:p>
                  </w:txbxContent>
                </v:textbox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330A6" wp14:editId="588E46C4">
                <wp:simplePos x="0" y="0"/>
                <wp:positionH relativeFrom="column">
                  <wp:posOffset>2277374</wp:posOffset>
                </wp:positionH>
                <wp:positionV relativeFrom="paragraph">
                  <wp:posOffset>2907581</wp:posOffset>
                </wp:positionV>
                <wp:extent cx="760466" cy="247650"/>
                <wp:effectExtent l="0" t="0" r="2095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66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3884" w14:textId="482C480B" w:rsidR="00433BAF" w:rsidRDefault="00433BAF" w:rsidP="00433BAF">
                            <w:r w:rsidRPr="00BC2E8C">
                              <w:rPr>
                                <w:b/>
                              </w:rPr>
                              <w:t>£</w:t>
                            </w:r>
                            <w:r w:rsidR="00F975C1">
                              <w:rPr>
                                <w:b/>
                              </w:rPr>
                              <w:t>90</w:t>
                            </w:r>
                            <w:r w:rsidRPr="00BC2E8C">
                              <w:rPr>
                                <w:b/>
                              </w:rPr>
                              <w:t>,000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858754" wp14:editId="2FA5675A">
                                  <wp:extent cx="525145" cy="186565"/>
                                  <wp:effectExtent l="0" t="0" r="0" b="444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330A6" id="Text Box 13" o:spid="_x0000_s1030" type="#_x0000_t202" style="position:absolute;left:0;text-align:left;margin-left:179.3pt;margin-top:228.95pt;width:59.9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NMgQIAAJMFAAAOAAAAZHJzL2Uyb0RvYy54bWysVEtv2zAMvg/YfxB0X51kaboFdYqsRYcB&#10;RVusHXpWZKkRKouaxMTOfv0o2Xn0cemwi0yJH1+fSZ6etbVlaxWiAVfy4dGAM+UkVMY9lvzX/eWn&#10;L5xFFK4SFpwq+UZFfjb7+OG08VM1giXYSgVGTlycNr7kS0Q/LYool6oW8Qi8cqTUEGqBdA2PRRVE&#10;Q95rW4wGg0nRQKh8AKlipNeLTsln2b/WSuKN1lEhsyWn3DCfIZ+LdBazUzF9DMIvjezTEP+QRS2M&#10;o6A7VxcCBVsF88pVbWSACBqPJNQFaG2kyjVQNcPBi2rulsKrXAuRE/2Opvj/3Mrr9Z2/DQzbb9DS&#10;D0yEND5OIz2melod6vSlTBnpicLNjjbVIpP0eDIZjCcTziSpRuOTyXGmtdgb+xDxu4KaJaHkgf5K&#10;JkusryJSQIJuISlWBGuqS2NtvqROUOc2sLWgf2gxp0gWz1DWsabkk88U+pWH5Hpnv7BCPqUin3ug&#10;m3XJUuWe6dPaE5El3FiVMNb9VJqZKvPxRo5CSuV2eWZ0Qmmq6D2GPX6f1XuMuzrIIkcGhzvj2jgI&#10;HUvPqa2ettTqDk8kHdSdRGwXLRVe8vG2TxZQbah9AnSTFb28NMT3lYh4KwKNEnUMrQe8oUNboJ8E&#10;vcTZEsKft94TnjqctJw1NJolj79XIijO7A9Hvf91OB6nWc6X8fHJiC7hULM41LhVfQ7UOUNaRF5m&#10;MeHRbkUdoH6gLTJPUUklnKTYJceteI7dwqAtJNV8nkE0vV7glbvzMrlOLKc+u28fRPB9nyMNyDVs&#10;h1hMX7R7h02WDuYrBG3yLCSeO1Z7/mnyc7v2WyqtlsN7Ru136ewvAAAA//8DAFBLAwQUAAYACAAA&#10;ACEAGbRHJN8AAAALAQAADwAAAGRycy9kb3ducmV2LnhtbEyPsU7DMBCGdyTewTokNuoAaeqkcSpA&#10;haUTBTG7sWtbjc+R7abh7TETbHe6T/99f7uZ3UAmFaL1yOF+UQBR2HtpUXP4/Hi9Y0BiEijF4FFx&#10;+FYRNt31VSsa6S/4rqZ90iSHYGwEB5PS2FAae6OciAs/Ksy3ow9OpLwGTWUQlxzuBvpQFBV1wmL+&#10;YMSoXozqT/uz47B91rXumQhmy6S10/x13Ok3zm9v5qc1kKTm9AfDr35Why47HfwZZSQDh8clqzLK&#10;oVyuaiCZKFesBHLIQ13VQLuW/u/Q/QAAAP//AwBQSwECLQAUAAYACAAAACEAtoM4kv4AAADhAQAA&#10;EwAAAAAAAAAAAAAAAAAAAAAAW0NvbnRlbnRfVHlwZXNdLnhtbFBLAQItABQABgAIAAAAIQA4/SH/&#10;1gAAAJQBAAALAAAAAAAAAAAAAAAAAC8BAABfcmVscy8ucmVsc1BLAQItABQABgAIAAAAIQDCzdNM&#10;gQIAAJMFAAAOAAAAAAAAAAAAAAAAAC4CAABkcnMvZTJvRG9jLnhtbFBLAQItABQABgAIAAAAIQAZ&#10;tEck3wAAAAsBAAAPAAAAAAAAAAAAAAAAANsEAABkcnMvZG93bnJldi54bWxQSwUGAAAAAAQABADz&#10;AAAA5wUAAAAA&#10;" fillcolor="white [3201]" strokeweight=".5pt">
                <v:textbox>
                  <w:txbxContent>
                    <w:p w14:paraId="6AF63884" w14:textId="482C480B" w:rsidR="00433BAF" w:rsidRDefault="00433BAF" w:rsidP="00433BAF">
                      <w:r w:rsidRPr="00BC2E8C">
                        <w:rPr>
                          <w:b/>
                        </w:rPr>
                        <w:t>£</w:t>
                      </w:r>
                      <w:r w:rsidR="00F975C1">
                        <w:rPr>
                          <w:b/>
                        </w:rPr>
                        <w:t>90</w:t>
                      </w:r>
                      <w:r w:rsidRPr="00BC2E8C">
                        <w:rPr>
                          <w:b/>
                        </w:rPr>
                        <w:t>,000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858754" wp14:editId="2FA5675A">
                            <wp:extent cx="525145" cy="186565"/>
                            <wp:effectExtent l="0" t="0" r="0" b="444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</w:txbxContent>
                </v:textbox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DADB5" wp14:editId="7F0311F3">
                <wp:simplePos x="0" y="0"/>
                <wp:positionH relativeFrom="column">
                  <wp:posOffset>2277638</wp:posOffset>
                </wp:positionH>
                <wp:positionV relativeFrom="paragraph">
                  <wp:posOffset>2527300</wp:posOffset>
                </wp:positionV>
                <wp:extent cx="750570" cy="247650"/>
                <wp:effectExtent l="0" t="0" r="1143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1713" w14:textId="2B76A00F" w:rsidR="00433BAF" w:rsidRDefault="00433BAF" w:rsidP="00433BAF">
                            <w:r w:rsidRPr="00BC2E8C">
                              <w:rPr>
                                <w:b/>
                              </w:rPr>
                              <w:t>£</w:t>
                            </w:r>
                            <w:r w:rsidR="00D37A74">
                              <w:rPr>
                                <w:b/>
                              </w:rPr>
                              <w:t>1</w:t>
                            </w:r>
                            <w:r w:rsidR="00F975C1">
                              <w:rPr>
                                <w:b/>
                              </w:rPr>
                              <w:t>0</w:t>
                            </w:r>
                            <w:r w:rsidR="00D37A74">
                              <w:rPr>
                                <w:b/>
                              </w:rPr>
                              <w:t>0</w:t>
                            </w:r>
                            <w:r w:rsidRPr="00BC2E8C">
                              <w:rPr>
                                <w:b/>
                              </w:rPr>
                              <w:t>,000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7AA642" wp14:editId="37492584">
                                  <wp:extent cx="525145" cy="186565"/>
                                  <wp:effectExtent l="0" t="0" r="0" b="444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DADB5" id="Text Box 15" o:spid="_x0000_s1031" type="#_x0000_t202" style="position:absolute;left:0;text-align:left;margin-left:179.35pt;margin-top:199pt;width:59.1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pngAIAAJMFAAAOAAAAZHJzL2Uyb0RvYy54bWysVEtv2zAMvg/YfxB0X51keWxBnCJL0WFA&#10;0BZLh54VWUqEyqImKbGzXz9Kdl5tLx12kSnx4+szycl1XWqyE84rMDntXnUoEYZDocw6p78ebz99&#10;ocQHZgqmwYic7oWn19OPHyaVHYsebEAXwhF0Yvy4sjndhGDHWeb5RpTMX4EVBpUSXMkCXt06Kxyr&#10;0Hups16nM8wqcIV1wIX3+HrTKOk0+ZdS8HAvpReB6JxibiGdLp2reGbTCRuvHbMbxds02D9kUTJl&#10;MOjR1Q0LjGydeuWqVNyBBxmuOJQZSKm4SDVgNd3Oi2qWG2ZFqgXJ8fZIk/9/bvndbmkfHAn1N6jx&#10;B0ZCKuvHHh9jPbV0ZfxipgT1SOH+SJuoA+H4OBp0BiPUcFT1+qPhINGanYyt8+G7gJJEIacO/0oi&#10;i+0WPmBAhB4gMZYHrYpbpXW6xE4Qc+3IjuE/1CGliBYXKG1IldPhZwz9ykN0fbRfacafY5GXHvCm&#10;TbQUqWfatE5EJCnstYgYbX4KSVSR+HgjR8a5MMc8EzqiJFb0HsMWf8rqPcZNHWiRIoMJR+NSGXAN&#10;S5fUFs8HamWDR5LO6o5iqFc1Fp7TwaFPVlDssX0cNJPlLb9VyPeC+fDAHI4S9gWuh3CPh9SAPwla&#10;iZINuD9vvUc8djhqKalwNHPqf2+ZE5ToHwZ7/2u334+znC79waiHF3euWZ1rzLacA3ZOFxeR5UmM&#10;+KAPonRQPuEWmcWoqGKGY+ychoM4D83CwC3ExWyWQDi9loWFWVoeXUeWY5891k/M2bbPAw7IHRyG&#10;mI1ftHuDjZYGZtsAUqVZiDw3rLb84+Sndm23VFwt5/eEOu3S6V8AAAD//wMAUEsDBBQABgAIAAAA&#10;IQBCRDDr3gAAAAsBAAAPAAAAZHJzL2Rvd25yZXYueG1sTI/BTsMwEETvSPyDtUjcqAOFxknjVIAK&#10;F04U1LMbu3ZEvI5sNw1/z3KC24z2aXam2cx+YJOJqQ8o4XZRADPYBd2jlfD58XIjgKWsUKshoJHw&#10;bRJs2suLRtU6nPHdTLtsGYVgqpUEl/NYc546Z7xKizAapNsxRK8y2Wi5jupM4X7gd0Wx4l71SB+c&#10;Gs2zM93X7uQlbJ9sZTuhotsK3ffTvD++2Vcpr6/mxzWwbOb8B8NvfaoOLXU6hBPqxAYJywdREkqi&#10;EjSKiPtyVQE7kFiWBfC24f83tD8AAAD//wMAUEsBAi0AFAAGAAgAAAAhALaDOJL+AAAA4QEAABMA&#10;AAAAAAAAAAAAAAAAAAAAAFtDb250ZW50X1R5cGVzXS54bWxQSwECLQAUAAYACAAAACEAOP0h/9YA&#10;AACUAQAACwAAAAAAAAAAAAAAAAAvAQAAX3JlbHMvLnJlbHNQSwECLQAUAAYACAAAACEAzfe6Z4AC&#10;AACTBQAADgAAAAAAAAAAAAAAAAAuAgAAZHJzL2Uyb0RvYy54bWxQSwECLQAUAAYACAAAACEAQkQw&#10;694AAAALAQAADwAAAAAAAAAAAAAAAADaBAAAZHJzL2Rvd25yZXYueG1sUEsFBgAAAAAEAAQA8wAA&#10;AOUFAAAAAA==&#10;" fillcolor="white [3201]" strokeweight=".5pt">
                <v:textbox>
                  <w:txbxContent>
                    <w:p w14:paraId="5AF71713" w14:textId="2B76A00F" w:rsidR="00433BAF" w:rsidRDefault="00433BAF" w:rsidP="00433BAF">
                      <w:r w:rsidRPr="00BC2E8C">
                        <w:rPr>
                          <w:b/>
                        </w:rPr>
                        <w:t>£</w:t>
                      </w:r>
                      <w:r w:rsidR="00D37A74">
                        <w:rPr>
                          <w:b/>
                        </w:rPr>
                        <w:t>1</w:t>
                      </w:r>
                      <w:r w:rsidR="00F975C1">
                        <w:rPr>
                          <w:b/>
                        </w:rPr>
                        <w:t>0</w:t>
                      </w:r>
                      <w:r w:rsidR="00D37A74">
                        <w:rPr>
                          <w:b/>
                        </w:rPr>
                        <w:t>0</w:t>
                      </w:r>
                      <w:r w:rsidRPr="00BC2E8C">
                        <w:rPr>
                          <w:b/>
                        </w:rPr>
                        <w:t>,000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7AA642" wp14:editId="37492584">
                            <wp:extent cx="525145" cy="186565"/>
                            <wp:effectExtent l="0" t="0" r="0" b="444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</w:txbxContent>
                </v:textbox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9FB85" wp14:editId="5E22F0DC">
                <wp:simplePos x="0" y="0"/>
                <wp:positionH relativeFrom="column">
                  <wp:posOffset>3333750</wp:posOffset>
                </wp:positionH>
                <wp:positionV relativeFrom="paragraph">
                  <wp:posOffset>1519555</wp:posOffset>
                </wp:positionV>
                <wp:extent cx="1190625" cy="3714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985E8" w14:textId="1B083F25" w:rsidR="00433BAF" w:rsidRPr="007D7C41" w:rsidRDefault="00433BA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D7C41">
                              <w:rPr>
                                <w:b/>
                                <w:sz w:val="40"/>
                                <w:szCs w:val="40"/>
                              </w:rPr>
                              <w:t>£1</w:t>
                            </w:r>
                            <w:r w:rsidR="00D37A74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7D7C41">
                              <w:rPr>
                                <w:b/>
                                <w:sz w:val="40"/>
                                <w:szCs w:val="40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FB85" id="Text Box 5" o:spid="_x0000_s1032" type="#_x0000_t202" style="position:absolute;left:0;text-align:left;margin-left:262.5pt;margin-top:119.65pt;width:9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FHeAIAAGwFAAAOAAAAZHJzL2Uyb0RvYy54bWysVEtPGzEQvlfqf7B8L5uEBErEBqUgqkoI&#10;UKHi7HhtYtXrce1JdtNfz9i7eZRyoerFO955f/5mzi/a2rK1CtGAK/nwaMCZchIq455L/uPx+tNn&#10;ziIKVwkLTpV8oyK/mH38cN74qRrBEmylAqMgLk4bX/Ilop8WRZRLVYt4BF45UmoItUC6hueiCqKh&#10;6LUtRoPBSdFAqHwAqWKkv1edks9yfK2VxDuto0JmS061YT5DPhfpLGbnYvochF8a2Zch/qGKWhhH&#10;SXehrgQKtgrmr1C1kQEiaDySUBegtZEq90DdDAevunlYCq9yLwRO9DuY4v8LK2/XD/4+MGy/QEsP&#10;mABpfJxG+pn6aXWo05cqZaQnCDc72FSLTCan4dngZDThTJLu+HQ4Pp2kMMXe24eIXxXULAklD/Qs&#10;GS2xvonYmW5NUrII1lTXxtp8SVRQlzawtaBHtJhrpOB/WFnHmpKfHE8GObCD5N5Fti6FUZkMfbp9&#10;h1nCjVXJxrrvSjNT5UbfyC2kVG6XP1snK02p3uPY2++reo9z1wd55MzgcOdcGwchd5+nZw9Z9XML&#10;me7s6W0O+k4itouWGicEtwRYQLUhXgToRiZ6eW3o8W5ExHsRaEaICjT3eEeHtkDgQy9xtoTw+63/&#10;yZ6oS1rOGpq5ksdfKxEUZ/abI1KfDcfjNKT5Mp6cjugSDjWLQ41b1ZdAjBjShvEyi8ke7VbUAeon&#10;Wg/zlJVUwknKXXLcipfYbQJaL1LN59mIxtILvHEPXqbQCeVEzcf2SQTf8xeJ+bewnU4xfUXjzjZ5&#10;OpivELTJHE84d6j2+NNI5ynp10/aGYf3bLVfkrMXAAAA//8DAFBLAwQUAAYACAAAACEAy1t+jOIA&#10;AAALAQAADwAAAGRycy9kb3ducmV2LnhtbEyPS0+EQBCE7yb+h0mbeDHusBBkFxk2xvhIvLn4iLdZ&#10;pgUi00OYWcB/b3vSY3VVqr8qdovtxYSj7xwpWK8iEEi1Mx01Cl6q+8sNCB80Gd07QgXf6GFXnp4U&#10;Ojdupmec9qERXEI+1wraEIZcSl+3aLVfuQGJvU83Wh1Yjo00o5653PYyjqIraXVH/KHVA962WH/t&#10;j1bBx0Xz/uSXh9c5SZPh7nGqsjdTKXV+ttxcgwi4hL8w/OIzOpTMdHBHMl70CtI45S1BQZxsExCc&#10;yNZxCuLAl222AVkW8v+G8gcAAP//AwBQSwECLQAUAAYACAAAACEAtoM4kv4AAADhAQAAEwAAAAAA&#10;AAAAAAAAAAAAAAAAW0NvbnRlbnRfVHlwZXNdLnhtbFBLAQItABQABgAIAAAAIQA4/SH/1gAAAJQB&#10;AAALAAAAAAAAAAAAAAAAAC8BAABfcmVscy8ucmVsc1BLAQItABQABgAIAAAAIQDMIjFHeAIAAGwF&#10;AAAOAAAAAAAAAAAAAAAAAC4CAABkcnMvZTJvRG9jLnhtbFBLAQItABQABgAIAAAAIQDLW36M4gAA&#10;AAsBAAAPAAAAAAAAAAAAAAAAANIEAABkcnMvZG93bnJldi54bWxQSwUGAAAAAAQABADzAAAA4QUA&#10;AAAA&#10;" fillcolor="white [3201]" stroked="f" strokeweight=".5pt">
                <v:textbox>
                  <w:txbxContent>
                    <w:p w14:paraId="45A985E8" w14:textId="1B083F25" w:rsidR="00433BAF" w:rsidRPr="007D7C41" w:rsidRDefault="00433BA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7D7C41">
                        <w:rPr>
                          <w:b/>
                          <w:sz w:val="40"/>
                          <w:szCs w:val="40"/>
                        </w:rPr>
                        <w:t>£1</w:t>
                      </w:r>
                      <w:r w:rsidR="00D37A74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Pr="007D7C41">
                        <w:rPr>
                          <w:b/>
                          <w:sz w:val="40"/>
                          <w:szCs w:val="40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F1610" wp14:editId="0F7E6478">
                <wp:simplePos x="0" y="0"/>
                <wp:positionH relativeFrom="margin">
                  <wp:posOffset>2289175</wp:posOffset>
                </wp:positionH>
                <wp:positionV relativeFrom="paragraph">
                  <wp:posOffset>4582795</wp:posOffset>
                </wp:positionV>
                <wp:extent cx="775970" cy="247650"/>
                <wp:effectExtent l="0" t="0" r="241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C49F0" w14:textId="49F6B5AA" w:rsidR="00433BAF" w:rsidRPr="00BC2E8C" w:rsidRDefault="00433BAF">
                            <w:pPr>
                              <w:rPr>
                                <w:b/>
                              </w:rPr>
                            </w:pPr>
                            <w:r w:rsidRPr="00BC2E8C">
                              <w:rPr>
                                <w:b/>
                              </w:rPr>
                              <w:t>£</w:t>
                            </w:r>
                            <w:r w:rsidR="00D37A74">
                              <w:rPr>
                                <w:b/>
                              </w:rPr>
                              <w:t>5</w:t>
                            </w:r>
                            <w:r w:rsidR="00BF59F5" w:rsidRPr="00BC2E8C">
                              <w:rPr>
                                <w:b/>
                              </w:rPr>
                              <w:t>0</w:t>
                            </w:r>
                            <w:r w:rsidRPr="00BC2E8C">
                              <w:rPr>
                                <w:b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F1610" id="Text Box 6" o:spid="_x0000_s1033" type="#_x0000_t202" style="position:absolute;left:0;text-align:left;margin-left:180.25pt;margin-top:360.85pt;width:61.1pt;height:19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UpgAIAAJMFAAAOAAAAZHJzL2Uyb0RvYy54bWysVEtv2zAMvg/YfxB0X51kabMGdYqsRYcB&#10;xVqsHXpWZKkRKouaxMTOfv0o2Xn0cemwi02JH1+fSJ6dt7VlaxWiAVfy4dGAM+UkVMY9lvzX/dWn&#10;L5xFFK4SFpwq+UZFfj77+OGs8VM1giXYSgVGTlycNr7kS0Q/LYool6oW8Qi8cqTUEGqBdAyPRRVE&#10;Q95rW4wGg5OigVD5AFLFSLeXnZLPsn+tlcQbraNCZktOuWH+hvxdpG8xOxPTxyD80sg+DfEPWdTC&#10;OAq6c3UpULBVMK9c1UYGiKDxSEJdgNZGqlwDVTMcvKjmbim8yrUQOdHvaIr/z638sb7zt4Fh+xVa&#10;esBESOPjNNJlqqfVoU5/ypSRnijc7GhTLTJJl5PJ8emENJJUo/Hk5DjTWuyNfYj4TUHNklDyQK+S&#10;yRLr64gUkKBbSIoVwZrqylibD6kT1IUNbC3oDS3mFMniGco61pT85DOFfuUhud7ZL6yQT6nI5x7o&#10;ZF2yVLln+rT2RGQJN1YljHU/lWamyny8kaOQUrldnhmdUJoqeo9hj99n9R7jrg6yyJHB4c64Ng5C&#10;x9JzaqunLbW6wxNJB3UnEdtFS4XTk2/7ZAHVhtonQDdZ0csrQ3xfi4i3ItAoUV/QesAb+mgL9EjQ&#10;S5wtIfx56z7hqcNJy1lDo1ny+HslguLMfnfU+6fD8TjNcj6MjycjOoRDzeJQ41b1BVDnDGkReZnF&#10;hEe7FXWA+oG2yDxFJZVwkmKXHLfiBXYLg7aQVPN5BtH0eoHX7s7L5DqxnPrsvn0Qwfd9jjQgP2A7&#10;xGL6ot07bLJ0MF8haJNnIfHcsdrzT5Of27XfUmm1HJ4zar9LZ38BAAD//wMAUEsDBBQABgAIAAAA&#10;IQBdQ0l23gAAAAsBAAAPAAAAZHJzL2Rvd25yZXYueG1sTI89T8MwEIZ3JP6DdUhs1G6AJIQ4FaDC&#10;wkRBzG58tSNiO7LdNPx7jgm2+3j03nPtZnEjmzGmIXgJ65UAhr4PevBGwsf781UNLGXltRqDRwnf&#10;mGDTnZ+1qtHh5N9w3mXDKMSnRkmwOU8N56m36FRahQk97Q4hOpWpjYbrqE4U7kZeCFFypwZPF6ya&#10;8Mli/7U7OgnbR3Nn+lpFu631MMzL5+HVvEh5ebE83APLuOQ/GH71SR06ctqHo9eJjRKuS3FLqISq&#10;WFfAiLipCyr2NClFBbxr+f8fuh8AAAD//wMAUEsBAi0AFAAGAAgAAAAhALaDOJL+AAAA4QEAABMA&#10;AAAAAAAAAAAAAAAAAAAAAFtDb250ZW50X1R5cGVzXS54bWxQSwECLQAUAAYACAAAACEAOP0h/9YA&#10;AACUAQAACwAAAAAAAAAAAAAAAAAvAQAAX3JlbHMvLnJlbHNQSwECLQAUAAYACAAAACEAX97VKYAC&#10;AACTBQAADgAAAAAAAAAAAAAAAAAuAgAAZHJzL2Uyb0RvYy54bWxQSwECLQAUAAYACAAAACEAXUNJ&#10;dt4AAAALAQAADwAAAAAAAAAAAAAAAADaBAAAZHJzL2Rvd25yZXYueG1sUEsFBgAAAAAEAAQA8wAA&#10;AOUFAAAAAA==&#10;" fillcolor="white [3201]" strokeweight=".5pt">
                <v:textbox>
                  <w:txbxContent>
                    <w:p w14:paraId="211C49F0" w14:textId="49F6B5AA" w:rsidR="00433BAF" w:rsidRPr="00BC2E8C" w:rsidRDefault="00433BAF">
                      <w:pPr>
                        <w:rPr>
                          <w:b/>
                        </w:rPr>
                      </w:pPr>
                      <w:r w:rsidRPr="00BC2E8C">
                        <w:rPr>
                          <w:b/>
                        </w:rPr>
                        <w:t>£</w:t>
                      </w:r>
                      <w:r w:rsidR="00D37A74">
                        <w:rPr>
                          <w:b/>
                        </w:rPr>
                        <w:t>5</w:t>
                      </w:r>
                      <w:r w:rsidR="00BF59F5" w:rsidRPr="00BC2E8C">
                        <w:rPr>
                          <w:b/>
                        </w:rPr>
                        <w:t>0</w:t>
                      </w:r>
                      <w:r w:rsidRPr="00BC2E8C">
                        <w:rPr>
                          <w:b/>
                        </w:rPr>
                        <w:t>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0FE6C" wp14:editId="188D633B">
                <wp:simplePos x="0" y="0"/>
                <wp:positionH relativeFrom="margin">
                  <wp:posOffset>2286000</wp:posOffset>
                </wp:positionH>
                <wp:positionV relativeFrom="paragraph">
                  <wp:posOffset>4158615</wp:posOffset>
                </wp:positionV>
                <wp:extent cx="774700" cy="2476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91F36" w14:textId="3B4FA47B" w:rsidR="00433BAF" w:rsidRDefault="00433BAF" w:rsidP="00433BAF">
                            <w:r w:rsidRPr="00BC2E8C">
                              <w:rPr>
                                <w:b/>
                              </w:rPr>
                              <w:t>£</w:t>
                            </w:r>
                            <w:r w:rsidR="00F975C1">
                              <w:rPr>
                                <w:b/>
                              </w:rPr>
                              <w:t>60</w:t>
                            </w:r>
                            <w:r w:rsidR="00BF59F5" w:rsidRPr="00BC2E8C">
                              <w:rPr>
                                <w:b/>
                              </w:rPr>
                              <w:t>,0</w:t>
                            </w:r>
                            <w:r w:rsidRPr="00BC2E8C">
                              <w:rPr>
                                <w:b/>
                              </w:rPr>
                              <w:t>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311664" wp14:editId="5234C136">
                                  <wp:extent cx="525145" cy="186565"/>
                                  <wp:effectExtent l="0" t="0" r="0" b="444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0FE6C" id="Text Box 7" o:spid="_x0000_s1034" type="#_x0000_t202" style="position:absolute;left:0;text-align:left;margin-left:180pt;margin-top:327.45pt;width:61pt;height:19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kgAIAAJMFAAAOAAAAZHJzL2Uyb0RvYy54bWysVEtv2zAMvg/YfxB0X51kadMFdYqsRYcB&#10;xVqsHXpWZKkRKouaxMTOfv0o2Xn0cemwi0yJH1+fSZ6dt7VlaxWiAVfy4dGAM+UkVMY9lvzX/dWn&#10;U84iClcJC06VfKMiP599/HDW+KkawRJspQIjJy5OG1/yJaKfFkWUS1WLeAReOVJqCLVAuobHogqi&#10;Ie+1LUaDwUnRQKh8AKlipNfLTsln2b/WSuKN1lEhsyWn3DCfIZ+LdBazMzF9DMIvjezTEP+QRS2M&#10;o6A7V5cCBVsF88pVbWSACBqPJNQFaG2kyjVQNcPBi2rulsKrXAuRE/2Opvj/3Mof6zt/Gxi2X6Gl&#10;H5gIaXycRnpM9bQ61OlLmTLSE4WbHW2qRSbpcTIZTwakkaQajScnx5nWYm/sQ8RvCmqWhJIH+iuZ&#10;LLG+jkgBCbqFpFgRrKmujLX5kjpBXdjA1oL+ocWcIlk8Q1nHmpKffKbQrzwk1zv7hRXyKRX53APd&#10;rEuWKvdMn9aeiCzhxqqEse6n0sxUmY83chRSKrfLM6MTSlNF7zHs8fus3mPc1UEWOTI43BnXxkHo&#10;WHpObfW0pVZ3eCLpoO4kYrtoqfCSn277ZAHVhtonQDdZ0csrQ3xfi4i3ItAoUV/QesAbOrQF+knQ&#10;S5wtIfx56z3hqcNJy1lDo1ny+HslguLMfnfU+1+G43Ga5XwZH09GdAmHmsWhxq3qC6DOGdIi8jKL&#10;CY92K+oA9QNtkXmKSirhJMUuOW7FC+wWBm0hqebzDKLp9QKv3Z2XyXViOfXZffsggu/7HGlAfsB2&#10;iMX0Rbt32GTpYL5C0CbPQuK5Y7XnnyY/t2u/pdJqObxn1H6Xzv4CAAD//wMAUEsDBBQABgAIAAAA&#10;IQBshuFq3gAAAAsBAAAPAAAAZHJzL2Rvd25yZXYueG1sTI/BTsMwEETvSPyDtUjcqENboiTEqQC1&#10;XDhREOdt7NoWsR3Zbpr+PcsJjjs7mnnTbmY3sEnFZIMXcL8ogCnfB2m9FvD5sburgKWMXuIQvBJw&#10;UQk23fVVi40MZ/+upn3WjEJ8alCAyXlsOE+9UQ7TIozK0+8YosNMZ9RcRjxTuBv4sihK7tB6ajA4&#10;qhej+u/9yQnYPuta9xVGs62ktdP8dXzTr0Lc3sxPj8CymvOfGX7xCR06YjqEk5eJDQJWZUFbsoDy&#10;YV0DI8e6WpJyIKVe1cC7lv/f0P0AAAD//wMAUEsBAi0AFAAGAAgAAAAhALaDOJL+AAAA4QEAABMA&#10;AAAAAAAAAAAAAAAAAAAAAFtDb250ZW50X1R5cGVzXS54bWxQSwECLQAUAAYACAAAACEAOP0h/9YA&#10;AACUAQAACwAAAAAAAAAAAAAAAAAvAQAAX3JlbHMvLnJlbHNQSwECLQAUAAYACAAAACEA5yBAZIAC&#10;AACTBQAADgAAAAAAAAAAAAAAAAAuAgAAZHJzL2Uyb0RvYy54bWxQSwECLQAUAAYACAAAACEAbIbh&#10;at4AAAALAQAADwAAAAAAAAAAAAAAAADaBAAAZHJzL2Rvd25yZXYueG1sUEsFBgAAAAAEAAQA8wAA&#10;AOUFAAAAAA==&#10;" fillcolor="white [3201]" strokeweight=".5pt">
                <v:textbox>
                  <w:txbxContent>
                    <w:p w14:paraId="0D191F36" w14:textId="3B4FA47B" w:rsidR="00433BAF" w:rsidRDefault="00433BAF" w:rsidP="00433BAF">
                      <w:r w:rsidRPr="00BC2E8C">
                        <w:rPr>
                          <w:b/>
                        </w:rPr>
                        <w:t>£</w:t>
                      </w:r>
                      <w:r w:rsidR="00F975C1">
                        <w:rPr>
                          <w:b/>
                        </w:rPr>
                        <w:t>60</w:t>
                      </w:r>
                      <w:r w:rsidR="00BF59F5" w:rsidRPr="00BC2E8C">
                        <w:rPr>
                          <w:b/>
                        </w:rPr>
                        <w:t>,0</w:t>
                      </w:r>
                      <w:r w:rsidRPr="00BC2E8C">
                        <w:rPr>
                          <w:b/>
                        </w:rPr>
                        <w:t>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311664" wp14:editId="5234C136">
                            <wp:extent cx="525145" cy="186565"/>
                            <wp:effectExtent l="0" t="0" r="0" b="444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49ACA" wp14:editId="2E52EE62">
                <wp:simplePos x="0" y="0"/>
                <wp:positionH relativeFrom="margin">
                  <wp:posOffset>2276475</wp:posOffset>
                </wp:positionH>
                <wp:positionV relativeFrom="paragraph">
                  <wp:posOffset>3763645</wp:posOffset>
                </wp:positionV>
                <wp:extent cx="775970" cy="247650"/>
                <wp:effectExtent l="0" t="0" r="241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018B3" w14:textId="0833307E" w:rsidR="00433BAF" w:rsidRDefault="00433BAF" w:rsidP="00433BAF">
                            <w:r w:rsidRPr="00BC2E8C">
                              <w:rPr>
                                <w:b/>
                              </w:rPr>
                              <w:t>£</w:t>
                            </w:r>
                            <w:r w:rsidR="00F975C1">
                              <w:rPr>
                                <w:b/>
                              </w:rPr>
                              <w:t>70</w:t>
                            </w:r>
                            <w:r w:rsidRPr="00BC2E8C">
                              <w:rPr>
                                <w:b/>
                              </w:rPr>
                              <w:t>,000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E50803" wp14:editId="09713B4D">
                                  <wp:extent cx="525145" cy="186565"/>
                                  <wp:effectExtent l="0" t="0" r="0" b="444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49ACA" id="Text Box 9" o:spid="_x0000_s1035" type="#_x0000_t202" style="position:absolute;left:0;text-align:left;margin-left:179.25pt;margin-top:296.35pt;width:61.1pt;height:19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+ngAIAAJMFAAAOAAAAZHJzL2Uyb0RvYy54bWysVEtv2zAMvg/YfxB0X51kabM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2RyfDohjSTVaDw5Oc60FntjHyJ+U1CzJJQ80F/J&#10;ZIn1dUQKSNAtJMWKYE11ZazNl9QJ6sIGthb0Dy3mFMniGco61pT85DOFfuUhud7ZL6yQT6nI5x7o&#10;Zl2yVLln+rT2RGQJN1YljHU/lWamyny8kaOQUrldnhmdUJoqeo9hj99n9R7jrg6yyJHB4c64Ng5C&#10;x9JzaqunLbW6wxNJB3UnEdtFS4WX/HTbJwuoNtQ+AbrJil5eGeL7WkS8FYFGifqC1gPe0KEt0E+C&#10;XuJsCeHPW+8JTx1OWs4aGs2Sx98rERRn9ruj3j8djsdplvNlfDwZ0SUcahaHGreqL4A6Z0iLyMss&#10;JjzaragD1A+0ReYpKqmEkxS75LgVL7BbGLSFpJrPM4im1wu8dndeJteJ5dRn9+2DCL7vc6QB+QHb&#10;IRbTF+3eYZOlg/kKQZs8C4nnjtWef5r83K79lkqr5fCeUftdOvsLAAD//wMAUEsDBBQABgAIAAAA&#10;IQCgIoL23wAAAAsBAAAPAAAAZHJzL2Rvd25yZXYueG1sTI/BTsMwDIbvSLxDZCRuLN1Gt6w0nQAN&#10;LjsxEOesydKIxqmSrCtvjznBzZY//f7+ejv5no0mJhdQwnxWADPYBu3QSvh4f7kTwFJWqFUf0Ej4&#10;Ngm2zfVVrSodLvhmxkO2jEIwVUpCl/NQcZ7azniVZmEwSLdTiF5lWqPlOqoLhfueL4pixb1ySB86&#10;NZjnzrRfh7OXsHuyG9sKFbud0M6N0+dpb1+lvL2ZHh+AZTPlPxh+9UkdGnI6hjPqxHoJy1KUhEoo&#10;N4s1MCLuRUHDUcJqOV8Db2r+v0PzAwAA//8DAFBLAQItABQABgAIAAAAIQC2gziS/gAAAOEBAAAT&#10;AAAAAAAAAAAAAAAAAAAAAABbQ29udGVudF9UeXBlc10ueG1sUEsBAi0AFAAGAAgAAAAhADj9If/W&#10;AAAAlAEAAAsAAAAAAAAAAAAAAAAALwEAAF9yZWxzLy5yZWxzUEsBAi0AFAAGAAgAAAAhACP1L6eA&#10;AgAAkwUAAA4AAAAAAAAAAAAAAAAALgIAAGRycy9lMm9Eb2MueG1sUEsBAi0AFAAGAAgAAAAhAKAi&#10;gvbfAAAACwEAAA8AAAAAAAAAAAAAAAAA2gQAAGRycy9kb3ducmV2LnhtbFBLBQYAAAAABAAEAPMA&#10;AADmBQAAAAA=&#10;" fillcolor="white [3201]" strokeweight=".5pt">
                <v:textbox>
                  <w:txbxContent>
                    <w:p w14:paraId="7B4018B3" w14:textId="0833307E" w:rsidR="00433BAF" w:rsidRDefault="00433BAF" w:rsidP="00433BAF">
                      <w:r w:rsidRPr="00BC2E8C">
                        <w:rPr>
                          <w:b/>
                        </w:rPr>
                        <w:t>£</w:t>
                      </w:r>
                      <w:r w:rsidR="00F975C1">
                        <w:rPr>
                          <w:b/>
                        </w:rPr>
                        <w:t>70</w:t>
                      </w:r>
                      <w:r w:rsidRPr="00BC2E8C">
                        <w:rPr>
                          <w:b/>
                        </w:rPr>
                        <w:t>,000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E50803" wp14:editId="09713B4D">
                            <wp:extent cx="525145" cy="186565"/>
                            <wp:effectExtent l="0" t="0" r="0" b="444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FE585" wp14:editId="3164E779">
                <wp:simplePos x="0" y="0"/>
                <wp:positionH relativeFrom="margin">
                  <wp:posOffset>2276475</wp:posOffset>
                </wp:positionH>
                <wp:positionV relativeFrom="paragraph">
                  <wp:posOffset>3345815</wp:posOffset>
                </wp:positionV>
                <wp:extent cx="771525" cy="247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5C06" w14:textId="37CDC7FE" w:rsidR="00433BAF" w:rsidRDefault="00433BAF" w:rsidP="00433BAF">
                            <w:r w:rsidRPr="00BC2E8C">
                              <w:rPr>
                                <w:b/>
                              </w:rPr>
                              <w:t>£</w:t>
                            </w:r>
                            <w:r w:rsidR="00F975C1">
                              <w:rPr>
                                <w:b/>
                              </w:rPr>
                              <w:t>80</w:t>
                            </w:r>
                            <w:r w:rsidRPr="00BC2E8C">
                              <w:rPr>
                                <w:b/>
                              </w:rPr>
                              <w:t>,0000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FCB524" wp14:editId="14BDFA73">
                                  <wp:extent cx="525145" cy="186565"/>
                                  <wp:effectExtent l="0" t="0" r="0" b="444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FE585" id="Text Box 11" o:spid="_x0000_s1036" type="#_x0000_t202" style="position:absolute;left:0;text-align:left;margin-left:179.25pt;margin-top:263.45pt;width:60.75pt;height:19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yPgAIAAJQFAAAOAAAAZHJzL2Uyb0RvYy54bWysVEtv2zAMvg/YfxB0X51keWxBnCJL0WFA&#10;0BZLh54VWUqEyqImKbGzXz9Kdl5tLx12sSnx4+sTycl1XWqyE84rMDntXnUoEYZDocw6p78ebz99&#10;ocQHZgqmwYic7oWn19OPHyaVHYsebEAXwhF0Yvy4sjndhGDHWeb5RpTMX4EVBpUSXMkCHt06Kxyr&#10;0Hups16nM8wqcIV1wIX3eHvTKOk0+ZdS8HAvpReB6JxibiF9Xfqu4jebTth47ZjdKN6mwf4hi5Ip&#10;g0GPrm5YYGTr1CtXpeIOPMhwxaHMQErFRaoBq+l2XlSz3DArUi1IjrdHmvz/c8vvdkv74Eiov0GN&#10;DxgJqawfe7yM9dTSlfGPmRLUI4X7I22iDoTj5WjUHfQGlHBU9fqj4SDRmp2MrfPhu4CSRCGnDl8l&#10;kcV2Cx8wIEIPkBjLg1bFrdI6HWIniLl2ZMfwDXVIKaLFBUobUuV0+BlDv/IQXR/tV5rx51jkpQc8&#10;aRMtReqZNq0TEUkKey0iRpufQhJVJD7eyJFxLswxz4SOKIkVvcewxZ+yeo9xUwdapMhgwtG4VAZc&#10;w9IltcXzgVrZ4JGks7qjGOpVjYVjn6QnjlcrKPbYPw6a0fKW3yokfMF8eGAOZwlbBvdDuMeP1ICv&#10;BK1EyQbcn7fuIx5bHLWUVDibOfW/t8wJSvQPg83/tdvvx2FOh/5g1MODO9eszjVmW84BW6eLm8jy&#10;JEZ80AdROiifcI3MYlRUMcMxdk7DQZyHZmPgGuJiNksgHF/LwsIsLY+uI82x0R7rJ+Zs2+gBJ+QO&#10;DlPMxi/6vcFGSwOzbQCp0jCcWG0fAEc/9Wu7puJuOT8n1GmZTv8CAAD//wMAUEsDBBQABgAIAAAA&#10;IQDcY9Rl3gAAAAsBAAAPAAAAZHJzL2Rvd25yZXYueG1sTI/BTsMwDIbvSLxDZCRuLGXQKi1NJ0CD&#10;CycG4uw1WRLRJFWTdeXtMSd2tP3p9/e3m8UPbNZTcjFIuF0VwHToo3LBSPj8eLkRwFLGoHCIQUv4&#10;0Qk23eVFi42Kp/Cu5102jEJCalCCzXlsOE+91R7TKo460O0QJ4+ZxslwNeGJwv3A10VRcY8u0AeL&#10;o362uv/eHb2E7ZOpTS9wsluhnJuXr8ObeZXy+mp5fACW9ZL/YfjTJ3XoyGkfj0ElNki4K0VJqIRy&#10;XdXAiLgXBbXb06Yqa+Bdy887dL8AAAD//wMAUEsBAi0AFAAGAAgAAAAhALaDOJL+AAAA4QEAABMA&#10;AAAAAAAAAAAAAAAAAAAAAFtDb250ZW50X1R5cGVzXS54bWxQSwECLQAUAAYACAAAACEAOP0h/9YA&#10;AACUAQAACwAAAAAAAAAAAAAAAAAvAQAAX3JlbHMvLnJlbHNQSwECLQAUAAYACAAAACEAH308j4AC&#10;AACUBQAADgAAAAAAAAAAAAAAAAAuAgAAZHJzL2Uyb0RvYy54bWxQSwECLQAUAAYACAAAACEA3GPU&#10;Zd4AAAALAQAADwAAAAAAAAAAAAAAAADaBAAAZHJzL2Rvd25yZXYueG1sUEsFBgAAAAAEAAQA8wAA&#10;AOUFAAAAAA==&#10;" fillcolor="white [3201]" strokeweight=".5pt">
                <v:textbox>
                  <w:txbxContent>
                    <w:p w14:paraId="61F85C06" w14:textId="37CDC7FE" w:rsidR="00433BAF" w:rsidRDefault="00433BAF" w:rsidP="00433BAF">
                      <w:r w:rsidRPr="00BC2E8C">
                        <w:rPr>
                          <w:b/>
                        </w:rPr>
                        <w:t>£</w:t>
                      </w:r>
                      <w:r w:rsidR="00F975C1">
                        <w:rPr>
                          <w:b/>
                        </w:rPr>
                        <w:t>80</w:t>
                      </w:r>
                      <w:r w:rsidRPr="00BC2E8C">
                        <w:rPr>
                          <w:b/>
                        </w:rPr>
                        <w:t>,0000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FCB524" wp14:editId="14BDFA73">
                            <wp:extent cx="525145" cy="186565"/>
                            <wp:effectExtent l="0" t="0" r="0" b="444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0E3BA" wp14:editId="2DFD1716">
                <wp:simplePos x="0" y="0"/>
                <wp:positionH relativeFrom="column">
                  <wp:posOffset>2273300</wp:posOffset>
                </wp:positionH>
                <wp:positionV relativeFrom="paragraph">
                  <wp:posOffset>2159000</wp:posOffset>
                </wp:positionV>
                <wp:extent cx="751067" cy="247650"/>
                <wp:effectExtent l="0" t="0" r="1143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067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E8B4" w14:textId="41EC7949" w:rsidR="00BF59F5" w:rsidRDefault="00BC2E8C" w:rsidP="00BF59F5">
                            <w:r w:rsidRPr="00BC2E8C">
                              <w:rPr>
                                <w:b/>
                              </w:rPr>
                              <w:t>£1</w:t>
                            </w:r>
                            <w:r w:rsidR="00F975C1">
                              <w:rPr>
                                <w:b/>
                              </w:rPr>
                              <w:t>2</w:t>
                            </w:r>
                            <w:r w:rsidR="00BF59F5" w:rsidRPr="00BC2E8C">
                              <w:rPr>
                                <w:b/>
                              </w:rPr>
                              <w:t>0,000</w:t>
                            </w:r>
                            <w:r w:rsidR="00BF59F5" w:rsidRPr="00BF59F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DD57C" wp14:editId="7A33C95D">
                                  <wp:extent cx="561340" cy="189157"/>
                                  <wp:effectExtent l="0" t="0" r="0" b="190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340" cy="18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9F5">
                              <w:t>,000</w:t>
                            </w:r>
                            <w:r w:rsidR="00BF59F5"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C0F464" wp14:editId="186C60B2">
                                  <wp:extent cx="525145" cy="186565"/>
                                  <wp:effectExtent l="0" t="0" r="0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9F5">
                              <w:t>25,000</w:t>
                            </w:r>
                          </w:p>
                          <w:p w14:paraId="4D061BC1" w14:textId="77777777" w:rsidR="00BF59F5" w:rsidRDefault="00BF5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0E3BA" id="Text Box 19" o:spid="_x0000_s1037" type="#_x0000_t202" style="position:absolute;left:0;text-align:left;margin-left:179pt;margin-top:170pt;width:59.15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T5gQIAAJQFAAAOAAAAZHJzL2Uyb0RvYy54bWysVN9v2jAQfp+0/8Hy+xpgFDZEqBhVp0lV&#10;W41OfTaODVYdn2cbEvbX7+yEAG1fOu0lOfu++/X57qZXdanJTjivwOS0f9GjRBgOhTLrnP56vPn0&#10;hRIfmCmYBiNyuheeXs0+fphWdiIGsAFdCEfQifGTyuZ0E4KdZJnnG1EyfwFWGFRKcCULeHTrrHCs&#10;Qu+lzga93iirwBXWARfe4+11o6Sz5F9KwcO9lF4EonOKuYX0dem7it9sNmWTtWN2o3ibBvuHLEqm&#10;DAbtXF2zwMjWqVeuSsUdeJDhgkOZgZSKi1QDVtPvvahmuWFWpFqQHG87mvz/c8vvdkv74Eiov0GN&#10;DxgJqayfeLyM9dTSlfGPmRLUI4X7jjZRB8LxcnzZ743GlHBUDYbj0WWiNTsaW+fDdwEliUJOHb5K&#10;Iovtbn3AgAg9QGIsD1oVN0rrdIidIBbakR3DN9QhpYgWZyhtSJXT0WcM/cpDdN3ZrzTjz7HIcw94&#10;0iZaitQzbVpHIpIU9lpEjDY/hSSqSHy8kSPjXJguz4SOKIkVvcewxR+zeo9xUwdapMhgQmdcKgOu&#10;Yemc2uL5QK1s8EjSSd1RDPWqxsKxT7pGWUGxx/5x0IyWt/xGIeG3zIcH5nCWsGVwP4R7/EgN+ErQ&#10;SpRswP156z7iscVRS0mFs5lT/3vLnKBE/zDY/F/7w2Ec5nQYXo4HeHCnmtWpxmzLBWDr9HETWZ7E&#10;iA/6IEoH5ROukXmMiipmOMbOaTiIi9BsDFxDXMznCYTja1m4NUvLo+tIc2y0x/qJOds2esAJuYPD&#10;FLPJi35vsNHSwHwbQKo0DJHohtX2AXD0U7+2ayrultNzQh2X6ewvAAAA//8DAFBLAwQUAAYACAAA&#10;ACEA5W1HLt4AAAALAQAADwAAAGRycy9kb3ducmV2LnhtbEyPwU7DMBBE70j8g7VI3KgNLW0a4lSA&#10;CpeeKIizG7u2RbyObDcNf89ygtvs7mj2TbOZQs9Gk7KPKOF2JoAZ7KL2aCV8vL/cVMByUahVH9FI&#10;+DYZNu3lRaNqHc/4ZsZ9sYxCMNdKgitlqDnPnTNB5VkcDNLtGFNQhcZkuU7qTOGh53dCLHlQHumD&#10;U4N5dqb72p+ChO2TXduuUsltK+39OH0ed/ZVyuur6fEBWDFT+TPDLz6hQ0tMh3hCnVkvYX5fUZdC&#10;YiFIkGOxWs6BHWizWgvgbcP/d2h/AAAA//8DAFBLAQItABQABgAIAAAAIQC2gziS/gAAAOEBAAAT&#10;AAAAAAAAAAAAAAAAAAAAAABbQ29udGVudF9UeXBlc10ueG1sUEsBAi0AFAAGAAgAAAAhADj9If/W&#10;AAAAlAEAAAsAAAAAAAAAAAAAAAAALwEAAF9yZWxzLy5yZWxzUEsBAi0AFAAGAAgAAAAhAG181PmB&#10;AgAAlAUAAA4AAAAAAAAAAAAAAAAALgIAAGRycy9lMm9Eb2MueG1sUEsBAi0AFAAGAAgAAAAhAOVt&#10;Ry7eAAAACwEAAA8AAAAAAAAAAAAAAAAA2wQAAGRycy9kb3ducmV2LnhtbFBLBQYAAAAABAAEAPMA&#10;AADmBQAAAAA=&#10;" fillcolor="white [3201]" strokeweight=".5pt">
                <v:textbox>
                  <w:txbxContent>
                    <w:p w14:paraId="65E2E8B4" w14:textId="41EC7949" w:rsidR="00BF59F5" w:rsidRDefault="00BC2E8C" w:rsidP="00BF59F5">
                      <w:r w:rsidRPr="00BC2E8C">
                        <w:rPr>
                          <w:b/>
                        </w:rPr>
                        <w:t>£1</w:t>
                      </w:r>
                      <w:r w:rsidR="00F975C1">
                        <w:rPr>
                          <w:b/>
                        </w:rPr>
                        <w:t>2</w:t>
                      </w:r>
                      <w:r w:rsidR="00BF59F5" w:rsidRPr="00BC2E8C">
                        <w:rPr>
                          <w:b/>
                        </w:rPr>
                        <w:t>0,000</w:t>
                      </w:r>
                      <w:r w:rsidR="00BF59F5" w:rsidRPr="00BF59F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DD57C" wp14:editId="7A33C95D">
                            <wp:extent cx="561340" cy="189157"/>
                            <wp:effectExtent l="0" t="0" r="0" b="190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340" cy="18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9F5">
                        <w:t>,000</w:t>
                      </w:r>
                      <w:r w:rsidR="00BF59F5"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C0F464" wp14:editId="186C60B2">
                            <wp:extent cx="525145" cy="186565"/>
                            <wp:effectExtent l="0" t="0" r="0" b="444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9F5">
                        <w:t>25,000</w:t>
                      </w:r>
                    </w:p>
                    <w:p w14:paraId="4D061BC1" w14:textId="77777777" w:rsidR="00BF59F5" w:rsidRDefault="00BF59F5"/>
                  </w:txbxContent>
                </v:textbox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B6987" wp14:editId="70BC4545">
                <wp:simplePos x="0" y="0"/>
                <wp:positionH relativeFrom="column">
                  <wp:posOffset>2265045</wp:posOffset>
                </wp:positionH>
                <wp:positionV relativeFrom="paragraph">
                  <wp:posOffset>1758315</wp:posOffset>
                </wp:positionV>
                <wp:extent cx="733425" cy="2476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C626F" w14:textId="1C478C34" w:rsidR="00BF59F5" w:rsidRDefault="00BF59F5" w:rsidP="00BF59F5">
                            <w:r w:rsidRPr="00BC2E8C">
                              <w:rPr>
                                <w:b/>
                              </w:rPr>
                              <w:t>£1</w:t>
                            </w:r>
                            <w:r w:rsidR="00F975C1">
                              <w:rPr>
                                <w:b/>
                              </w:rPr>
                              <w:t>4</w:t>
                            </w:r>
                            <w:r w:rsidR="00D37A74">
                              <w:rPr>
                                <w:b/>
                              </w:rPr>
                              <w:t>0</w:t>
                            </w:r>
                            <w:r w:rsidRPr="00BC2E8C">
                              <w:rPr>
                                <w:b/>
                              </w:rPr>
                              <w:t>,000</w:t>
                            </w:r>
                            <w:r w:rsidRPr="00BF59F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C64144" wp14:editId="20C294D0">
                                  <wp:extent cx="561340" cy="189157"/>
                                  <wp:effectExtent l="0" t="0" r="0" b="190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340" cy="18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,000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D3B17F" wp14:editId="4B4D4F58">
                                  <wp:extent cx="525145" cy="186565"/>
                                  <wp:effectExtent l="0" t="0" r="0" b="444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  <w:p w14:paraId="69490D2B" w14:textId="77777777" w:rsidR="00BF59F5" w:rsidRDefault="00BF59F5" w:rsidP="00BF5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B6987" id="Text Box 27" o:spid="_x0000_s1038" type="#_x0000_t202" style="position:absolute;left:0;text-align:left;margin-left:178.35pt;margin-top:138.45pt;width:57.75pt;height:1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H8ggIAAJQFAAAOAAAAZHJzL2Uyb0RvYy54bWysVEtPGzEQvlfqf7B8L5uEAG3EBqUgqkoI&#10;UKHi7HhtYuH1uPYku+mvZ+zdPHhcqHrZHXu+eX2emdOztrZspUI04Eo+PBhwppyEyrjHkv++v/zy&#10;lbOIwlXCglMlX6vIz6afP502fqJGsABbqcDIiYuTxpd8gegnRRHlQtUiHoBXjpQaQi2QjuGxqIJo&#10;yHtti9FgcFw0ECofQKoY6faiU/Jp9q+1knijdVTIbMkpN8zfkL/z9C2mp2LyGIRfGNmnIf4hi1oY&#10;R0G3ri4ECrYM5o2r2sgAETQeSKgL0NpIlWugaoaDV9XcLYRXuRYiJ/otTfH/uZXXqzt/Gxi236Gl&#10;B0yEND5OIl2melod6vSnTBnpicL1ljbVIpN0eXJ4OB4dcSZJNRqfHB9lWoudsQ8RfyioWRJKHuhV&#10;MllidRWRAhJ0A0mxIlhTXRpr8yF1gjq3ga0EvaHFnCJZvEBZx5qSHx9S6Dcekuut/dwK+ZSKfOmB&#10;TtYlS5V7pk9rR0SWcG1Vwlj3S2lmqszHOzkKKZXb5pnRCaWpoo8Y9vhdVh8x7uogixwZHG6Na+Mg&#10;dCy9pLZ62lCrOzyRtFd3ErGdt1Q49clo0yhzqNbUPwG60YpeXhoi/EpEvBWBZolahvYD3tBHW6BX&#10;gl7ibAHh73v3CU8tTlrOGprNksc/SxEUZ/ano+b/NhyP0zDnw/joZESHsK+Z72vcsj4Hap0hbSIv&#10;s5jwaDeiDlA/0BqZpaikEk5S7JLjRjzHbmPQGpJqNssgGl8v8MrdeZlcJ5pTo923DyL4vtGRJuQa&#10;NlMsJq/6vcMmSwezJYI2eRgS0R2r/QPQ6Od+7ddU2i3754zaLdPpMwAAAP//AwBQSwMEFAAGAAgA&#10;AAAhAMfNzc3eAAAACwEAAA8AAABkcnMvZG93bnJldi54bWxMj8tOwzAQRfdI/IM1SOyo00DzIk4F&#10;qLBhRUGs3XhqW8TjKHbT8PeYFSxH9+jeM+12cQObcQrWk4D1KgOG1HtlSQv4eH++qYCFKEnJwRMK&#10;+MYA2+7yopWN8md6w3kfNUslFBopwMQ4NpyH3qCTYeVHpJQd/eRkTOekuZrkOZW7gedZVnAnLaUF&#10;I0d8Mth/7U9OwO5R17qv5GR2lbJ2Xj6Pr/pFiOur5eEeWMQl/sHwq5/UoUtOB38iFdgg4HZTlAkV&#10;kJdFDSwRd2WeAzukaL2pgXct//9D9wMAAP//AwBQSwECLQAUAAYACAAAACEAtoM4kv4AAADhAQAA&#10;EwAAAAAAAAAAAAAAAAAAAAAAW0NvbnRlbnRfVHlwZXNdLnhtbFBLAQItABQABgAIAAAAIQA4/SH/&#10;1gAAAJQBAAALAAAAAAAAAAAAAAAAAC8BAABfcmVscy8ucmVsc1BLAQItABQABgAIAAAAIQAUF7H8&#10;ggIAAJQFAAAOAAAAAAAAAAAAAAAAAC4CAABkcnMvZTJvRG9jLnhtbFBLAQItABQABgAIAAAAIQDH&#10;zc3N3gAAAAsBAAAPAAAAAAAAAAAAAAAAANwEAABkcnMvZG93bnJldi54bWxQSwUGAAAAAAQABADz&#10;AAAA5wUAAAAA&#10;" fillcolor="white [3201]" strokeweight=".5pt">
                <v:textbox>
                  <w:txbxContent>
                    <w:p w14:paraId="4DAC626F" w14:textId="1C478C34" w:rsidR="00BF59F5" w:rsidRDefault="00BF59F5" w:rsidP="00BF59F5">
                      <w:r w:rsidRPr="00BC2E8C">
                        <w:rPr>
                          <w:b/>
                        </w:rPr>
                        <w:t>£1</w:t>
                      </w:r>
                      <w:r w:rsidR="00F975C1">
                        <w:rPr>
                          <w:b/>
                        </w:rPr>
                        <w:t>4</w:t>
                      </w:r>
                      <w:r w:rsidR="00D37A74">
                        <w:rPr>
                          <w:b/>
                        </w:rPr>
                        <w:t>0</w:t>
                      </w:r>
                      <w:r w:rsidRPr="00BC2E8C">
                        <w:rPr>
                          <w:b/>
                        </w:rPr>
                        <w:t>,000</w:t>
                      </w:r>
                      <w:r w:rsidRPr="00BF59F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C64144" wp14:editId="20C294D0">
                            <wp:extent cx="561340" cy="189157"/>
                            <wp:effectExtent l="0" t="0" r="0" b="190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340" cy="18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,000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D3B17F" wp14:editId="4B4D4F58">
                            <wp:extent cx="525145" cy="186565"/>
                            <wp:effectExtent l="0" t="0" r="0" b="444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  <w:p w14:paraId="69490D2B" w14:textId="77777777" w:rsidR="00BF59F5" w:rsidRDefault="00BF59F5" w:rsidP="00BF59F5"/>
                  </w:txbxContent>
                </v:textbox>
              </v:shape>
            </w:pict>
          </mc:Fallback>
        </mc:AlternateContent>
      </w:r>
      <w:r w:rsidR="001904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A511F" wp14:editId="63C6B8D9">
                <wp:simplePos x="0" y="0"/>
                <wp:positionH relativeFrom="column">
                  <wp:posOffset>2246630</wp:posOffset>
                </wp:positionH>
                <wp:positionV relativeFrom="paragraph">
                  <wp:posOffset>1326515</wp:posOffset>
                </wp:positionV>
                <wp:extent cx="751067" cy="24765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067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52F9" w14:textId="796B213D" w:rsidR="00BC2E8C" w:rsidRDefault="00BC2E8C" w:rsidP="00BC2E8C">
                            <w:r w:rsidRPr="007D7C41">
                              <w:rPr>
                                <w:b/>
                              </w:rPr>
                              <w:t>£1</w:t>
                            </w:r>
                            <w:r w:rsidR="00D37A74">
                              <w:rPr>
                                <w:b/>
                              </w:rPr>
                              <w:t>6</w:t>
                            </w:r>
                            <w:r w:rsidRPr="007D7C41">
                              <w:rPr>
                                <w:b/>
                              </w:rPr>
                              <w:t>0,000</w:t>
                            </w:r>
                            <w:r w:rsidRPr="00BF59F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E9C69F" wp14:editId="7675B1ED">
                                  <wp:extent cx="561340" cy="189157"/>
                                  <wp:effectExtent l="0" t="0" r="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340" cy="18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,000</w:t>
                            </w:r>
                            <w:r w:rsidRPr="00433B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37CE28" wp14:editId="23EC8E27">
                                  <wp:extent cx="525145" cy="186565"/>
                                  <wp:effectExtent l="0" t="0" r="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8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25,000</w:t>
                            </w:r>
                          </w:p>
                          <w:p w14:paraId="2EC3E217" w14:textId="77777777" w:rsidR="00BC2E8C" w:rsidRDefault="00BC2E8C" w:rsidP="00BC2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A511F" id="Text Box 8" o:spid="_x0000_s1039" type="#_x0000_t202" style="position:absolute;left:0;text-align:left;margin-left:176.9pt;margin-top:104.45pt;width:59.1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qIggIAAJQFAAAOAAAAZHJzL2Uyb0RvYy54bWysVMlu2zAQvRfoPxC817IdL61hOXAduCgQ&#10;JEGTImeaIm0iFIclaUvu12dIyUuWS4pepCHnzfY4M9PLutRkJ5xXYHLa63QpEYZDocw6p78fll++&#10;UuIDMwXTYERO98LTy9nnT9PKTkQfNqAL4Qg6MX5S2ZxuQrCTLPN8I0rmO2CFQaUEV7KAR7fOCscq&#10;9F7qrN/tjrIKXGEdcOE93l41SjpL/qUUPNxK6UUgOqeYW0hfl76r+M1mUzZZO2Y3irdpsH/IomTK&#10;YNCjqysWGNk69cZVqbgDDzJ0OJQZSKm4SDVgNb3uq2ruN8yKVAuS4+2RJv//3PKb3b29cyTU36HG&#10;B4yEVNZPPF7GemrpyvjHTAnqkcL9kTZRB8LxcjzsdUdjSjiq+oPxaJhozU7G1vnwQ0BJopBTh6+S&#10;yGK7ax8wIEIPkBjLg1bFUmmdDrETxEI7smP4hjqkFNHiBUobUuV0dIGh33iIro/2K834UyzypQc8&#10;aRMtReqZNq0TEUkKey0iRptfQhJVJD7eyZFxLswxz4SOKIkVfcSwxZ+y+ohxUwdapMhgwtG4VAZc&#10;w9JLaounA7WywSNJZ3VHMdSrGgvHPrk4NMoKij32j4NmtLzlS4WEXzMf7pjDWcKWwf0QbvEjNeAr&#10;QStRsgH39737iMcWRy0lFc5mTv2fLXOCEv3TYPN/6w0GcZjTYTAc9/HgzjWrc43ZlgvA1unhJrI8&#10;iREf9EGUDspHXCPzGBVVzHCMndNwEBeh2Ri4hriYzxMIx9eycG3uLY+uI82x0R7qR+Zs2+gBJ+QG&#10;DlPMJq/6vcFGSwPzbQCp0jBEohtW2wfA0U/92q6puFvOzwl1WqazZwAAAP//AwBQSwMEFAAGAAgA&#10;AAAhAN2l5nrfAAAACwEAAA8AAABkcnMvZG93bnJldi54bWxMj8FOwzAQRO9I/IO1SNyo07TQJMSp&#10;ABUunCiIsxu7tkW8jmw3DX/PcoLjzo5m3rTb2Q9s0jG5gAKWiwKYxj4oh0bAx/vzTQUsZYlKDgG1&#10;gG+dYNtdXrSyUeGMb3raZ8MoBFMjBdicx4bz1FvtZVqEUSP9jiF6memMhqsozxTuB14WxR330iE1&#10;WDnqJ6v7r/3JC9g9mtr0lYx2Vynnpvnz+GpehLi+mh/ugWU95z8z/OITOnTEdAgnVIkNAla3K0LP&#10;AsqiqoGRY70pl8AOpKw3NfCu5f83dD8AAAD//wMAUEsBAi0AFAAGAAgAAAAhALaDOJL+AAAA4QEA&#10;ABMAAAAAAAAAAAAAAAAAAAAAAFtDb250ZW50X1R5cGVzXS54bWxQSwECLQAUAAYACAAAACEAOP0h&#10;/9YAAACUAQAACwAAAAAAAAAAAAAAAAAvAQAAX3JlbHMvLnJlbHNQSwECLQAUAAYACAAAACEA0h46&#10;iIICAACUBQAADgAAAAAAAAAAAAAAAAAuAgAAZHJzL2Uyb0RvYy54bWxQSwECLQAUAAYACAAAACEA&#10;3aXmet8AAAALAQAADwAAAAAAAAAAAAAAAADcBAAAZHJzL2Rvd25yZXYueG1sUEsFBgAAAAAEAAQA&#10;8wAAAOgFAAAAAA==&#10;" fillcolor="white [3201]" strokeweight=".5pt">
                <v:textbox>
                  <w:txbxContent>
                    <w:p w14:paraId="1FE852F9" w14:textId="796B213D" w:rsidR="00BC2E8C" w:rsidRDefault="00BC2E8C" w:rsidP="00BC2E8C">
                      <w:r w:rsidRPr="007D7C41">
                        <w:rPr>
                          <w:b/>
                        </w:rPr>
                        <w:t>£1</w:t>
                      </w:r>
                      <w:r w:rsidR="00D37A74">
                        <w:rPr>
                          <w:b/>
                        </w:rPr>
                        <w:t>6</w:t>
                      </w:r>
                      <w:r w:rsidRPr="007D7C41">
                        <w:rPr>
                          <w:b/>
                        </w:rPr>
                        <w:t>0,000</w:t>
                      </w:r>
                      <w:r w:rsidRPr="00BF59F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E9C69F" wp14:editId="7675B1ED">
                            <wp:extent cx="561340" cy="189157"/>
                            <wp:effectExtent l="0" t="0" r="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340" cy="18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,000</w:t>
                      </w:r>
                      <w:r w:rsidRPr="00433B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37CE28" wp14:editId="23EC8E27">
                            <wp:extent cx="525145" cy="186565"/>
                            <wp:effectExtent l="0" t="0" r="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8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25,000</w:t>
                      </w:r>
                    </w:p>
                    <w:p w14:paraId="2EC3E217" w14:textId="77777777" w:rsidR="00BC2E8C" w:rsidRDefault="00BC2E8C" w:rsidP="00BC2E8C"/>
                  </w:txbxContent>
                </v:textbox>
              </v:shape>
            </w:pict>
          </mc:Fallback>
        </mc:AlternateContent>
      </w:r>
    </w:p>
    <w:sectPr w:rsidR="00ED78BD" w:rsidRPr="00ED78BD" w:rsidSect="007D7C41">
      <w:pgSz w:w="11906" w:h="16838"/>
      <w:pgMar w:top="1135" w:right="1440" w:bottom="426" w:left="1440" w:header="708" w:footer="708" w:gutter="0"/>
      <w:pgBorders w:offsetFrom="page">
        <w:top w:val="decoArch" w:sz="30" w:space="24" w:color="FF0000"/>
        <w:left w:val="decoArch" w:sz="30" w:space="24" w:color="FF0000"/>
        <w:bottom w:val="decoArch" w:sz="30" w:space="24" w:color="FF0000"/>
        <w:right w:val="decoArch" w:sz="3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B233" w14:textId="77777777" w:rsidR="00A37D15" w:rsidRDefault="00A37D15" w:rsidP="003D05E1">
      <w:pPr>
        <w:spacing w:after="0" w:line="240" w:lineRule="auto"/>
      </w:pPr>
      <w:r>
        <w:separator/>
      </w:r>
    </w:p>
  </w:endnote>
  <w:endnote w:type="continuationSeparator" w:id="0">
    <w:p w14:paraId="36FE2670" w14:textId="77777777" w:rsidR="00A37D15" w:rsidRDefault="00A37D15" w:rsidP="003D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E917" w14:textId="77777777" w:rsidR="00A37D15" w:rsidRDefault="00A37D15" w:rsidP="003D05E1">
      <w:pPr>
        <w:spacing w:after="0" w:line="240" w:lineRule="auto"/>
      </w:pPr>
      <w:r>
        <w:separator/>
      </w:r>
    </w:p>
  </w:footnote>
  <w:footnote w:type="continuationSeparator" w:id="0">
    <w:p w14:paraId="0DCC923C" w14:textId="77777777" w:rsidR="00A37D15" w:rsidRDefault="00A37D15" w:rsidP="003D0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E1"/>
    <w:rsid w:val="001904C7"/>
    <w:rsid w:val="00213671"/>
    <w:rsid w:val="00375659"/>
    <w:rsid w:val="003D05E1"/>
    <w:rsid w:val="003E130E"/>
    <w:rsid w:val="004102FD"/>
    <w:rsid w:val="00433BAF"/>
    <w:rsid w:val="00435AC3"/>
    <w:rsid w:val="00447C06"/>
    <w:rsid w:val="004E6398"/>
    <w:rsid w:val="005D4E9A"/>
    <w:rsid w:val="0076430B"/>
    <w:rsid w:val="007C3467"/>
    <w:rsid w:val="007D7C41"/>
    <w:rsid w:val="00855914"/>
    <w:rsid w:val="008971DF"/>
    <w:rsid w:val="009B0E48"/>
    <w:rsid w:val="00A37D15"/>
    <w:rsid w:val="00A43938"/>
    <w:rsid w:val="00BC2E8C"/>
    <w:rsid w:val="00BF59F5"/>
    <w:rsid w:val="00D37A74"/>
    <w:rsid w:val="00DF25E1"/>
    <w:rsid w:val="00E61B2F"/>
    <w:rsid w:val="00EA67A9"/>
    <w:rsid w:val="00EB5523"/>
    <w:rsid w:val="00ED78BD"/>
    <w:rsid w:val="00EF03E0"/>
    <w:rsid w:val="00F72E82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BB7C"/>
  <w15:chartTrackingRefBased/>
  <w15:docId w15:val="{C1B1886E-AC1C-4F46-BD75-9E10132D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5E1"/>
  </w:style>
  <w:style w:type="paragraph" w:styleId="Footer">
    <w:name w:val="footer"/>
    <w:basedOn w:val="Normal"/>
    <w:link w:val="FooterChar"/>
    <w:uiPriority w:val="99"/>
    <w:unhideWhenUsed/>
    <w:rsid w:val="003D0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E1"/>
  </w:style>
  <w:style w:type="paragraph" w:styleId="BalloonText">
    <w:name w:val="Balloon Text"/>
    <w:basedOn w:val="Normal"/>
    <w:link w:val="BalloonTextChar"/>
    <w:uiPriority w:val="99"/>
    <w:semiHidden/>
    <w:unhideWhenUsed/>
    <w:rsid w:val="007D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Feltham</dc:creator>
  <cp:keywords/>
  <dc:description/>
  <cp:lastModifiedBy>Parish Office</cp:lastModifiedBy>
  <cp:revision>8</cp:revision>
  <cp:lastPrinted>2022-04-05T11:55:00Z</cp:lastPrinted>
  <dcterms:created xsi:type="dcterms:W3CDTF">2022-04-05T11:56:00Z</dcterms:created>
  <dcterms:modified xsi:type="dcterms:W3CDTF">2023-06-27T09:07:00Z</dcterms:modified>
</cp:coreProperties>
</file>